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37"/>
        <w:tblW w:w="13245" w:type="dxa"/>
        <w:tblLayout w:type="fixed"/>
        <w:tblLook w:val="04A0" w:firstRow="1" w:lastRow="0" w:firstColumn="1" w:lastColumn="0" w:noHBand="0" w:noVBand="1"/>
      </w:tblPr>
      <w:tblGrid>
        <w:gridCol w:w="1411"/>
        <w:gridCol w:w="1412"/>
        <w:gridCol w:w="1602"/>
        <w:gridCol w:w="1350"/>
        <w:gridCol w:w="1283"/>
        <w:gridCol w:w="1412"/>
        <w:gridCol w:w="1535"/>
        <w:gridCol w:w="1687"/>
        <w:gridCol w:w="1553"/>
      </w:tblGrid>
      <w:tr w:rsidR="004B1F9A" w:rsidRPr="00A9452D" w:rsidTr="004B1F9A">
        <w:trPr>
          <w:trHeight w:val="29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4B1F9A" w:rsidP="004B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A9452D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Class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4B1F9A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A9452D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Pd. 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4B1F9A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A9452D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4B1F9A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A9452D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4B1F9A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A9452D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4B1F9A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A9452D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4B1F9A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A9452D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4B1F9A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A9452D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4B1F9A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A9452D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8</w:t>
            </w:r>
          </w:p>
        </w:tc>
      </w:tr>
      <w:tr w:rsidR="004B1F9A" w:rsidRPr="00A9452D" w:rsidTr="004B1F9A">
        <w:trPr>
          <w:trHeight w:val="29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866ADD" w:rsidRDefault="004B1F9A" w:rsidP="004B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4B1F9A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A9452D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8:00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4B1F9A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8:45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E44EBC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9:30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E44EBC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10:15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E44EBC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11:00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E44EBC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11:55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E44EBC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12:45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B1F9A" w:rsidRPr="00A9452D" w:rsidRDefault="00E44EBC" w:rsidP="004B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1:30</w:t>
            </w:r>
          </w:p>
        </w:tc>
      </w:tr>
      <w:tr w:rsidR="007235CA" w:rsidRPr="00A9452D" w:rsidTr="00222981">
        <w:trPr>
          <w:trHeight w:val="29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7235CA" w:rsidRDefault="007235CA" w:rsidP="0072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6A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Monday</w:t>
            </w:r>
          </w:p>
          <w:p w:rsidR="007235CA" w:rsidRPr="00866ADD" w:rsidRDefault="007235CA" w:rsidP="0072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MATH</w:t>
            </w:r>
          </w:p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ART</w:t>
            </w:r>
          </w:p>
          <w:p w:rsidR="007235CA" w:rsidRPr="00753E7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MATH</w:t>
            </w:r>
          </w:p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7235CA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7235CA" w:rsidRPr="0079004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WILSON READING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235CA" w:rsidRPr="00391381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</w:p>
          <w:p w:rsidR="007235CA" w:rsidRPr="00391381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391381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LUNCH</w:t>
            </w:r>
          </w:p>
          <w:p w:rsidR="007235CA" w:rsidRPr="00391381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READING</w:t>
            </w:r>
          </w:p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WRITING</w:t>
            </w:r>
          </w:p>
          <w:p w:rsidR="007235CA" w:rsidRPr="00753E7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753E73">
              <w:rPr>
                <w:rFonts w:ascii="Calibri" w:eastAsia="Times New Roman" w:hAnsi="Calibri" w:cs="Times New Roman"/>
                <w:b/>
                <w:i/>
                <w:color w:val="FF0000"/>
                <w:sz w:val="24"/>
                <w:szCs w:val="24"/>
              </w:rPr>
              <w:t>*ENL 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MTI/S.S.</w:t>
            </w:r>
          </w:p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i/>
                <w:color w:val="FF0000"/>
                <w:sz w:val="24"/>
                <w:szCs w:val="24"/>
              </w:rPr>
              <w:t>*ENL SA</w:t>
            </w:r>
          </w:p>
        </w:tc>
      </w:tr>
      <w:tr w:rsidR="00191430" w:rsidRPr="00A9452D" w:rsidTr="004C7A49">
        <w:trPr>
          <w:trHeight w:val="29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191430" w:rsidRDefault="00191430" w:rsidP="0019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6A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Tuesday</w:t>
            </w:r>
          </w:p>
          <w:p w:rsidR="00191430" w:rsidRPr="00866ADD" w:rsidRDefault="00191430" w:rsidP="0019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MATH</w:t>
            </w: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TECHNOLOGY</w:t>
            </w: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MATH</w:t>
            </w: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91430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 xml:space="preserve">WILSON </w:t>
            </w:r>
          </w:p>
          <w:p w:rsidR="00191430" w:rsidRPr="00467DA7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READING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91430" w:rsidRPr="00391381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</w:p>
          <w:p w:rsidR="00191430" w:rsidRPr="00391381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391381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LUNCH</w:t>
            </w:r>
          </w:p>
          <w:p w:rsidR="00191430" w:rsidRPr="00391381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READING</w:t>
            </w: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i/>
                <w:color w:val="FF0000"/>
                <w:sz w:val="24"/>
                <w:szCs w:val="24"/>
              </w:rPr>
              <w:t>*ENL Push-in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WRITING</w:t>
            </w: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WRITING</w:t>
            </w: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35CA" w:rsidRPr="00A9452D" w:rsidTr="00222981">
        <w:trPr>
          <w:trHeight w:val="29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7235CA" w:rsidRDefault="007235CA" w:rsidP="0072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6A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Wednesday</w:t>
            </w:r>
          </w:p>
          <w:p w:rsidR="007235CA" w:rsidRPr="00866ADD" w:rsidRDefault="007235CA" w:rsidP="0072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MATH</w:t>
            </w:r>
          </w:p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ART</w:t>
            </w:r>
          </w:p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MATH</w:t>
            </w:r>
          </w:p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7235CA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7235CA" w:rsidRPr="0079004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WILSON READING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235CA" w:rsidRPr="00391381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</w:p>
          <w:p w:rsidR="007235CA" w:rsidRPr="00391381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391381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LUNCH</w:t>
            </w:r>
          </w:p>
          <w:p w:rsidR="007235CA" w:rsidRPr="00391381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READING</w:t>
            </w:r>
          </w:p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i/>
                <w:color w:val="FF0000"/>
                <w:sz w:val="24"/>
                <w:szCs w:val="24"/>
              </w:rPr>
              <w:t>*ENL Push-in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7235CA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WRITING</w:t>
            </w:r>
          </w:p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MTI/S.S.</w:t>
            </w:r>
          </w:p>
          <w:p w:rsidR="007235CA" w:rsidRPr="000F1393" w:rsidRDefault="007235CA" w:rsidP="0072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191430" w:rsidRPr="00A9452D" w:rsidTr="002D6E36">
        <w:trPr>
          <w:trHeight w:val="29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191430" w:rsidRDefault="00191430" w:rsidP="0019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6A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Thursday</w:t>
            </w:r>
          </w:p>
          <w:p w:rsidR="00191430" w:rsidRPr="00866ADD" w:rsidRDefault="00191430" w:rsidP="0019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MATH</w:t>
            </w: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LIBRARY</w:t>
            </w: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MATH</w:t>
            </w: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191430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191430" w:rsidRPr="0079004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WILSON READING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91430" w:rsidRPr="00391381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</w:p>
          <w:p w:rsidR="00191430" w:rsidRPr="00391381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391381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LUNCH</w:t>
            </w:r>
          </w:p>
          <w:p w:rsidR="00191430" w:rsidRPr="00391381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READING</w:t>
            </w: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4"/>
                <w:szCs w:val="24"/>
              </w:rPr>
              <w:t>*ENL Push-in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91430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WRITING</w:t>
            </w: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i/>
                <w:color w:val="FF0000"/>
                <w:sz w:val="24"/>
                <w:szCs w:val="24"/>
              </w:rPr>
              <w:t>*ENL Push-in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PE</w:t>
            </w:r>
          </w:p>
          <w:p w:rsidR="00191430" w:rsidRPr="000F1393" w:rsidRDefault="00191430" w:rsidP="0019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35E1" w:rsidRPr="00A9452D" w:rsidTr="00F44661">
        <w:trPr>
          <w:trHeight w:val="29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C835E1" w:rsidRDefault="00C835E1" w:rsidP="00C83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6A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Friday</w:t>
            </w:r>
          </w:p>
          <w:p w:rsidR="00C835E1" w:rsidRPr="00866ADD" w:rsidRDefault="00C835E1" w:rsidP="00C83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835E1" w:rsidRPr="00873577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C835E1" w:rsidRPr="00873577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SCIENCE</w:t>
            </w:r>
          </w:p>
          <w:p w:rsidR="00C835E1" w:rsidRPr="00873577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835E1" w:rsidRPr="000F1393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MATH</w:t>
            </w:r>
          </w:p>
          <w:p w:rsidR="00C835E1" w:rsidRPr="000F1393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835E1" w:rsidRPr="000F1393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MATH</w:t>
            </w:r>
          </w:p>
          <w:p w:rsidR="00C835E1" w:rsidRPr="000F1393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C835E1" w:rsidRPr="000F1393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READING</w:t>
            </w:r>
          </w:p>
          <w:p w:rsidR="00C835E1" w:rsidRPr="000F1393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835E1" w:rsidRPr="00873577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873577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LUNCH</w:t>
            </w:r>
          </w:p>
          <w:p w:rsidR="00C835E1" w:rsidRPr="00873577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835E1" w:rsidRPr="00873577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C835E1" w:rsidRPr="00873577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SCIENCE</w:t>
            </w:r>
          </w:p>
          <w:p w:rsidR="00C835E1" w:rsidRPr="00873577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835E1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Social Studies</w:t>
            </w:r>
          </w:p>
          <w:p w:rsidR="00C835E1" w:rsidRPr="000F1393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4"/>
                <w:szCs w:val="24"/>
              </w:rPr>
              <w:t>*ENL 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835E1" w:rsidRPr="000F1393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C835E1" w:rsidRPr="000F1393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13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PE</w:t>
            </w:r>
          </w:p>
          <w:p w:rsidR="00C835E1" w:rsidRPr="000F1393" w:rsidRDefault="00C835E1" w:rsidP="00C8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41695" w:rsidRDefault="004B1F9A" w:rsidP="004B1F9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4B1F9A">
        <w:rPr>
          <w:rFonts w:ascii="Times New Roman" w:hAnsi="Times New Roman" w:cs="Times New Roman"/>
          <w:b/>
          <w:sz w:val="44"/>
          <w:szCs w:val="44"/>
        </w:rPr>
        <w:t xml:space="preserve">     Teacher: Ms. </w:t>
      </w:r>
      <w:proofErr w:type="spellStart"/>
      <w:r w:rsidRPr="004B1F9A">
        <w:rPr>
          <w:rFonts w:ascii="Times New Roman" w:hAnsi="Times New Roman" w:cs="Times New Roman"/>
          <w:b/>
          <w:sz w:val="44"/>
          <w:szCs w:val="44"/>
        </w:rPr>
        <w:t>Bodnar</w:t>
      </w:r>
      <w:proofErr w:type="spellEnd"/>
      <w:r w:rsidRPr="004B1F9A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Class: 4/5 </w:t>
      </w:r>
      <w:r w:rsidR="00E20E0B">
        <w:rPr>
          <w:rFonts w:ascii="Times New Roman" w:hAnsi="Times New Roman" w:cs="Times New Roman"/>
          <w:b/>
          <w:sz w:val="44"/>
          <w:szCs w:val="44"/>
        </w:rPr>
        <w:t>–</w:t>
      </w:r>
      <w:r w:rsidRPr="004B1F9A">
        <w:rPr>
          <w:rFonts w:ascii="Times New Roman" w:hAnsi="Times New Roman" w:cs="Times New Roman"/>
          <w:b/>
          <w:sz w:val="44"/>
          <w:szCs w:val="44"/>
        </w:rPr>
        <w:t xml:space="preserve"> 507</w:t>
      </w:r>
    </w:p>
    <w:p w:rsidR="00E20E0B" w:rsidRDefault="00E20E0B" w:rsidP="004B1F9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20E0B" w:rsidRPr="00E20E0B" w:rsidRDefault="004C4178" w:rsidP="00E20E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Revised on </w:t>
      </w:r>
      <w:r w:rsidR="00873577">
        <w:rPr>
          <w:rFonts w:ascii="Times New Roman" w:hAnsi="Times New Roman" w:cs="Times New Roman"/>
          <w:b/>
          <w:sz w:val="44"/>
          <w:szCs w:val="44"/>
        </w:rPr>
        <w:t>3/</w:t>
      </w:r>
      <w:r w:rsidR="00C835E1">
        <w:rPr>
          <w:rFonts w:ascii="Times New Roman" w:hAnsi="Times New Roman" w:cs="Times New Roman"/>
          <w:b/>
          <w:sz w:val="44"/>
          <w:szCs w:val="44"/>
        </w:rPr>
        <w:t>29</w:t>
      </w:r>
      <w:r w:rsidR="00873577">
        <w:rPr>
          <w:rFonts w:ascii="Times New Roman" w:hAnsi="Times New Roman" w:cs="Times New Roman"/>
          <w:b/>
          <w:sz w:val="44"/>
          <w:szCs w:val="44"/>
        </w:rPr>
        <w:t>/2019</w:t>
      </w:r>
      <w:bookmarkStart w:id="0" w:name="_GoBack"/>
      <w:bookmarkEnd w:id="0"/>
    </w:p>
    <w:sectPr w:rsidR="00E20E0B" w:rsidRPr="00E20E0B" w:rsidSect="00A945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7174A"/>
    <w:multiLevelType w:val="hybridMultilevel"/>
    <w:tmpl w:val="74B858BE"/>
    <w:lvl w:ilvl="0" w:tplc="2E2E11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2D"/>
    <w:rsid w:val="000F1393"/>
    <w:rsid w:val="00191430"/>
    <w:rsid w:val="00391381"/>
    <w:rsid w:val="003D7A1A"/>
    <w:rsid w:val="00467DA7"/>
    <w:rsid w:val="004B1F9A"/>
    <w:rsid w:val="004C4178"/>
    <w:rsid w:val="007235CA"/>
    <w:rsid w:val="00741695"/>
    <w:rsid w:val="00753E73"/>
    <w:rsid w:val="00790043"/>
    <w:rsid w:val="007A774A"/>
    <w:rsid w:val="0080141A"/>
    <w:rsid w:val="00866ADD"/>
    <w:rsid w:val="00873577"/>
    <w:rsid w:val="00873946"/>
    <w:rsid w:val="008E463A"/>
    <w:rsid w:val="008F5E58"/>
    <w:rsid w:val="00910C01"/>
    <w:rsid w:val="00921E06"/>
    <w:rsid w:val="00940DC5"/>
    <w:rsid w:val="00A9452D"/>
    <w:rsid w:val="00B16D3B"/>
    <w:rsid w:val="00C41BA2"/>
    <w:rsid w:val="00C835E1"/>
    <w:rsid w:val="00D7135E"/>
    <w:rsid w:val="00D7603D"/>
    <w:rsid w:val="00DA00A9"/>
    <w:rsid w:val="00E20E0B"/>
    <w:rsid w:val="00E44EBC"/>
    <w:rsid w:val="00E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3606F-C119-4A52-BE32-E9F37AD5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 York City Department of Education</cp:lastModifiedBy>
  <cp:revision>18</cp:revision>
  <cp:lastPrinted>2019-03-25T13:17:00Z</cp:lastPrinted>
  <dcterms:created xsi:type="dcterms:W3CDTF">2018-09-18T18:53:00Z</dcterms:created>
  <dcterms:modified xsi:type="dcterms:W3CDTF">2019-03-29T17:17:00Z</dcterms:modified>
</cp:coreProperties>
</file>